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8610" w:tblpY="2"/>
        <w:tblW w:w="7074" w:type="dxa"/>
        <w:tblInd w:w="0" w:type="dxa"/>
        <w:tblLayout w:type="fixed"/>
        <w:tblCellMar>
          <w:top w:w="67" w:type="dxa"/>
          <w:left w:w="58" w:type="dxa"/>
          <w:right w:w="37" w:type="dxa"/>
        </w:tblCellMar>
        <w:tblLook w:val="04A0" w:firstRow="1" w:lastRow="0" w:firstColumn="1" w:lastColumn="0" w:noHBand="0" w:noVBand="1"/>
      </w:tblPr>
      <w:tblGrid>
        <w:gridCol w:w="3343"/>
        <w:gridCol w:w="1854"/>
        <w:gridCol w:w="1877"/>
      </w:tblGrid>
      <w:tr w:rsidR="0036340C" w14:paraId="4F34955E" w14:textId="77777777">
        <w:trPr>
          <w:trHeight w:val="404"/>
        </w:trPr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14:paraId="44C9F051" w14:textId="77777777" w:rsidR="0036340C" w:rsidRDefault="00ED7888">
            <w:pPr>
              <w:widowControl w:val="0"/>
              <w:spacing w:after="0" w:line="240" w:lineRule="auto"/>
              <w:jc w:val="both"/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Vermerke des Wahlausschusses</w:t>
            </w:r>
          </w:p>
        </w:tc>
        <w:tc>
          <w:tcPr>
            <w:tcW w:w="3731" w:type="dxa"/>
            <w:gridSpan w:val="2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2151E35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582244C3" w14:textId="77777777">
        <w:trPr>
          <w:trHeight w:val="392"/>
        </w:trPr>
        <w:tc>
          <w:tcPr>
            <w:tcW w:w="33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F53273E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Eingegangen am: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452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F0B860B" w14:textId="77777777" w:rsidR="0036340C" w:rsidRDefault="00ED7888">
            <w:pPr>
              <w:widowControl w:val="0"/>
              <w:spacing w:after="0" w:line="240" w:lineRule="auto"/>
              <w:ind w:right="15"/>
              <w:jc w:val="right"/>
            </w:pPr>
            <w:r>
              <w:rPr>
                <w:rFonts w:ascii="Liberation Serif" w:eastAsia="Liberation Serif" w:hAnsi="Liberation Serif" w:cs="Liberation Serif"/>
                <w:sz w:val="24"/>
              </w:rPr>
              <w:t>Uhr</w:t>
            </w:r>
          </w:p>
        </w:tc>
      </w:tr>
      <w:tr w:rsidR="0036340C" w14:paraId="03412ED5" w14:textId="77777777">
        <w:trPr>
          <w:trHeight w:val="390"/>
        </w:trPr>
        <w:tc>
          <w:tcPr>
            <w:tcW w:w="33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5B4D4D7" w14:textId="77777777" w:rsidR="0036340C" w:rsidRDefault="00ED7888">
            <w:pPr>
              <w:widowControl w:val="0"/>
              <w:spacing w:after="0" w:line="240" w:lineRule="auto"/>
              <w:jc w:val="both"/>
            </w:pPr>
            <w:r>
              <w:rPr>
                <w:rFonts w:ascii="Liberation Serif" w:eastAsia="Liberation Serif" w:hAnsi="Liberation Serif" w:cs="Liberation Serif"/>
                <w:sz w:val="24"/>
              </w:rPr>
              <w:t>Anzahl Seiten d. Wahlvorschlags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5561A70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14ADA502" w14:textId="77777777">
        <w:trPr>
          <w:trHeight w:val="392"/>
        </w:trPr>
        <w:tc>
          <w:tcPr>
            <w:tcW w:w="33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6AE4378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WV geprüft am/ durch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F453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FEFFC44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77C08164" w14:textId="77777777">
        <w:trPr>
          <w:trHeight w:val="402"/>
        </w:trPr>
        <w:tc>
          <w:tcPr>
            <w:tcW w:w="33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649FEB35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VP benachrichtigt am/ durch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0F33E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0473B72" w14:textId="77777777" w:rsidR="0036340C" w:rsidRDefault="0036340C">
            <w:pPr>
              <w:widowControl w:val="0"/>
              <w:spacing w:after="0" w:line="240" w:lineRule="auto"/>
            </w:pPr>
          </w:p>
        </w:tc>
      </w:tr>
    </w:tbl>
    <w:p w14:paraId="2F30D8A2" w14:textId="77777777" w:rsidR="0036340C" w:rsidRDefault="00ED7888">
      <w:pPr>
        <w:spacing w:after="0"/>
      </w:pPr>
      <w:r>
        <w:rPr>
          <w:rFonts w:ascii="Liberation Serif" w:eastAsia="Liberation Serif" w:hAnsi="Liberation Serif" w:cs="Liberation Serif"/>
          <w:b/>
          <w:sz w:val="56"/>
        </w:rPr>
        <w:t>Wahlvorschlag</w:t>
      </w:r>
    </w:p>
    <w:p w14:paraId="7FF389B4" w14:textId="77777777" w:rsidR="0036340C" w:rsidRDefault="00ED7888">
      <w:pPr>
        <w:spacing w:after="254"/>
        <w:ind w:left="-5" w:hanging="10"/>
      </w:pPr>
      <w:r>
        <w:rPr>
          <w:rFonts w:ascii="Liberation Serif" w:eastAsia="Liberation Serif" w:hAnsi="Liberation Serif" w:cs="Liberation Serif"/>
          <w:b/>
          <w:sz w:val="24"/>
        </w:rPr>
        <w:t xml:space="preserve">Für die Wahl zum </w:t>
      </w:r>
      <w:r>
        <w:rPr>
          <w:rFonts w:ascii="Liberation Serif" w:eastAsia="Liberation Serif" w:hAnsi="Liberation Serif" w:cs="Liberation Serif"/>
          <w:sz w:val="24"/>
        </w:rPr>
        <w:t>(richtiges bitte ankreuzen)</w:t>
      </w:r>
    </w:p>
    <w:p w14:paraId="3CF6A9D7" w14:textId="77777777" w:rsidR="0036340C" w:rsidRDefault="00ED7888">
      <w:pPr>
        <w:spacing w:after="10" w:line="247" w:lineRule="auto"/>
        <w:ind w:left="-5" w:right="-15" w:hanging="10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□ Student*innenparlament (StuPa)</w:t>
      </w:r>
    </w:p>
    <w:p w14:paraId="5DDE62DD" w14:textId="77777777" w:rsidR="0036340C" w:rsidRDefault="0036340C"/>
    <w:p w14:paraId="3783963F" w14:textId="77777777" w:rsidR="0036340C" w:rsidRDefault="0036340C"/>
    <w:p w14:paraId="4E27C02F" w14:textId="77777777" w:rsidR="0036340C" w:rsidRDefault="00ED7888">
      <w:pPr>
        <w:spacing w:after="267" w:line="247" w:lineRule="auto"/>
        <w:ind w:left="-5" w:right="-15" w:hanging="10"/>
      </w:pPr>
      <w:r>
        <w:rPr>
          <w:rFonts w:ascii="Liberation Serif" w:eastAsia="Liberation Serif" w:hAnsi="Liberation Serif" w:cs="Liberation Serif"/>
          <w:b/>
          <w:sz w:val="24"/>
        </w:rPr>
        <w:t>□ Fachschaftsrat (FSR) am Fachbereich Nr.: ___</w:t>
      </w:r>
    </w:p>
    <w:tbl>
      <w:tblPr>
        <w:tblStyle w:val="TableGrid"/>
        <w:tblW w:w="15704" w:type="dxa"/>
        <w:tblInd w:w="0" w:type="dxa"/>
        <w:tblLayout w:type="fixed"/>
        <w:tblCellMar>
          <w:top w:w="6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5556"/>
        <w:gridCol w:w="5558"/>
      </w:tblGrid>
      <w:tr w:rsidR="0036340C" w14:paraId="61321C7B" w14:textId="77777777">
        <w:trPr>
          <w:trHeight w:val="606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4A7FC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Kennwort (Name der Liste) (max. 50 Anschläge):</w:t>
            </w: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AD516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55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7C01F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1BB89C73" w14:textId="77777777">
        <w:trPr>
          <w:trHeight w:val="392"/>
        </w:trPr>
        <w:tc>
          <w:tcPr>
            <w:tcW w:w="4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95DD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Vertrauensperson:</w:t>
            </w: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3130CD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Name, Vorname:</w:t>
            </w:r>
          </w:p>
        </w:tc>
        <w:tc>
          <w:tcPr>
            <w:tcW w:w="55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A096E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1245AD2F" w14:textId="77777777">
        <w:trPr>
          <w:trHeight w:val="390"/>
        </w:trPr>
        <w:tc>
          <w:tcPr>
            <w:tcW w:w="459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56B94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0F8A6D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Straße, Nr.:</w:t>
            </w:r>
          </w:p>
        </w:tc>
        <w:tc>
          <w:tcPr>
            <w:tcW w:w="55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E4E11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5C01D6E7" w14:textId="77777777">
        <w:trPr>
          <w:trHeight w:val="392"/>
        </w:trPr>
        <w:tc>
          <w:tcPr>
            <w:tcW w:w="459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1190B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EA39AA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PLZ, Ort:</w:t>
            </w:r>
          </w:p>
        </w:tc>
        <w:tc>
          <w:tcPr>
            <w:tcW w:w="55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FF88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4413A6F8" w14:textId="77777777">
        <w:trPr>
          <w:trHeight w:val="390"/>
        </w:trPr>
        <w:tc>
          <w:tcPr>
            <w:tcW w:w="45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E353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D060E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Telefon: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16F5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Uni-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Email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-Adresse:</w:t>
            </w:r>
          </w:p>
        </w:tc>
      </w:tr>
    </w:tbl>
    <w:p w14:paraId="40F95C93" w14:textId="77777777" w:rsidR="0036340C" w:rsidRDefault="00ED7888">
      <w:pPr>
        <w:spacing w:after="267" w:line="240" w:lineRule="auto"/>
        <w:ind w:left="-5" w:right="-15" w:hanging="10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*Die eigenhändige Unterschrift auf u.s. Liste ersetzt die Einverständniserklärung. Unleserlich ausgefüllte Felder werden nicht bearbeitet! Zusätzlich muss die Vorschlagsliste digital in Maschinenschrift beim Wahlausschuss der Student*innenschaft (</w:t>
      </w:r>
      <w:proofErr w:type="gramStart"/>
      <w:r>
        <w:rPr>
          <w:rFonts w:ascii="Liberation Serif" w:eastAsia="Liberation Serif" w:hAnsi="Liberation Serif" w:cs="Liberation Serif"/>
          <w:b/>
          <w:sz w:val="24"/>
        </w:rPr>
        <w:t>Email</w:t>
      </w:r>
      <w:proofErr w:type="gramEnd"/>
      <w:r>
        <w:rPr>
          <w:rFonts w:ascii="Liberation Serif" w:eastAsia="Liberation Serif" w:hAnsi="Liberation Serif" w:cs="Liberation Serif"/>
          <w:b/>
          <w:sz w:val="24"/>
        </w:rPr>
        <w:t>: wahlausschuss@asta-marburg.de) eingereicht werden! Hierfür gelten die gleichen Fristen! Bitte Fristen und Ordnungen beachten!</w:t>
      </w:r>
    </w:p>
    <w:p w14:paraId="39613D22" w14:textId="77777777" w:rsidR="0036340C" w:rsidRDefault="00ED7888">
      <w:pPr>
        <w:spacing w:after="3"/>
        <w:ind w:left="-5" w:hanging="10"/>
      </w:pPr>
      <w:r>
        <w:rPr>
          <w:rFonts w:ascii="Liberation Serif" w:eastAsia="Liberation Serif" w:hAnsi="Liberation Serif" w:cs="Liberation Serif"/>
          <w:sz w:val="24"/>
        </w:rPr>
        <w:t>Bitte nach der letzten kandidierenden Person den Wahlvorschlag durch das „GESCHLOSSEN“ im folgenden Namensfeld schließen.</w:t>
      </w:r>
    </w:p>
    <w:p w14:paraId="62731100" w14:textId="77777777" w:rsidR="0036340C" w:rsidRDefault="00ED7888">
      <w:pPr>
        <w:spacing w:after="3"/>
        <w:ind w:left="-5" w:hanging="10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Werden mehrere Blätter für einen Wahlvorschlag benötigt, sind diese fest verbunden gemeinsam abzugeben und als zusammengehörig zu kennzeichnen.</w:t>
      </w:r>
    </w:p>
    <w:tbl>
      <w:tblPr>
        <w:tblStyle w:val="TableGrid"/>
        <w:tblW w:w="15306" w:type="dxa"/>
        <w:tblInd w:w="0" w:type="dxa"/>
        <w:tblLayout w:type="fixed"/>
        <w:tblCellMar>
          <w:top w:w="67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734"/>
        <w:gridCol w:w="1349"/>
        <w:gridCol w:w="1774"/>
        <w:gridCol w:w="2095"/>
        <w:gridCol w:w="992"/>
        <w:gridCol w:w="992"/>
        <w:gridCol w:w="1278"/>
        <w:gridCol w:w="2977"/>
        <w:gridCol w:w="3115"/>
      </w:tblGrid>
      <w:tr w:rsidR="0036340C" w14:paraId="516AB5D2" w14:textId="77777777">
        <w:trPr>
          <w:trHeight w:val="6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00A0F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Listen-platz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ED237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3700F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Vorname</w:t>
            </w:r>
          </w:p>
          <w:p w14:paraId="616EAE63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eastAsia="Liberation Serif" w:hAnsi="Liberation Serif" w:cs="Liberation Serif"/>
                <w:sz w:val="24"/>
              </w:rPr>
              <w:t>Semesterticket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4FBFB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Vorname (auf dem Stimmzettel)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3BB3B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Geburts-datum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28168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Fach-bereich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B2463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Matrikel-nummer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FA6E1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students Mail-Adresse (Uni-Mail-Adresse)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1F96E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Eigenhändige Unterschrift (Einverständniserklärung)*</w:t>
            </w:r>
          </w:p>
        </w:tc>
      </w:tr>
      <w:tr w:rsidR="0036340C" w14:paraId="15A86660" w14:textId="77777777">
        <w:trPr>
          <w:trHeight w:val="6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E105C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4F7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2A0D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CBB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512F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520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5690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BEC7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B7BC8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51F2ABA9" w14:textId="77777777">
        <w:trPr>
          <w:trHeight w:val="6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C259F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C402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691C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274A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E97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435A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C22F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60D8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21669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7BDD90D4" w14:textId="77777777">
        <w:trPr>
          <w:trHeight w:val="6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0536D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Listen-platz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D5F0E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4697D" w14:textId="77777777" w:rsidR="0036340C" w:rsidRDefault="00ED7888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Vorname</w:t>
            </w:r>
          </w:p>
          <w:p w14:paraId="703FAC3C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eastAsia="Liberation Serif" w:hAnsi="Liberation Serif" w:cs="Liberation Serif"/>
                <w:sz w:val="24"/>
              </w:rPr>
              <w:t>Semesterticket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F731B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Vorname (auf dem Stimmzettel)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FAFA5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Geburts-datum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228CD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Fach-bereich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34D6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Matrikel-nummer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D308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students Mail-Adresse (Uni-Mail-Adresse)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B92DA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Eigenhändige Unterschrift (Einverständniserklärung)*</w:t>
            </w:r>
          </w:p>
        </w:tc>
      </w:tr>
      <w:tr w:rsidR="0036340C" w14:paraId="159F776A" w14:textId="77777777">
        <w:trPr>
          <w:trHeight w:val="73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A1AD6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46D7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8537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988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74C8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128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3176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FF9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B4BFF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660A6C0A" w14:textId="77777777">
        <w:trPr>
          <w:trHeight w:val="77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4E810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04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77D6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150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EAEF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6E1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AFD7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B606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F227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A2C83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6B1ED805" w14:textId="77777777">
        <w:trPr>
          <w:trHeight w:val="78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F9C4B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BA8D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E1E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D316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D941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5FA8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3F1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A3F5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C8D20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194AC72B" w14:textId="77777777">
        <w:trPr>
          <w:trHeight w:val="78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21807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06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080B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9A7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1754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C92F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EB88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96EE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1652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3121D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32FBBF19" w14:textId="77777777">
        <w:trPr>
          <w:trHeight w:val="77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76DEC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0E48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B06A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BDE3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87C6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983D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4863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D7FB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85402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55E0D3EA" w14:textId="77777777">
        <w:trPr>
          <w:trHeight w:val="776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EEAE9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08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6DBC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9B01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490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35F8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37AE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D69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992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4FE4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6460C472" w14:textId="77777777">
        <w:trPr>
          <w:trHeight w:val="78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E9C0A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09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4F1E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1866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387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F9E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4C1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FBA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8D01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4ED4F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3CCFCDBC" w14:textId="77777777">
        <w:trPr>
          <w:trHeight w:val="85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D2499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03F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A9F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A578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C626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8087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CC5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F496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0D09C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144C2CA6" w14:textId="77777777">
        <w:trPr>
          <w:trHeight w:val="85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46FB4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E0E0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D00E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7858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9E16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9456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916A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5E28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05D3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77C26169" w14:textId="77777777" w:rsidTr="00A01965">
        <w:trPr>
          <w:trHeight w:val="921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98A3C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12</w:t>
            </w:r>
          </w:p>
          <w:p w14:paraId="0B1906E7" w14:textId="77777777" w:rsidR="0036340C" w:rsidRDefault="0036340C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A7CF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A1B8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DE7A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D9A1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075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B48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C842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72E27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356CB9A3" w14:textId="77777777">
        <w:trPr>
          <w:trHeight w:val="635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FF1C7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Listen-platz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4A38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B019D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(Semesterticket)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69B182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(auf dem Stimmzettel)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BC163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Geburtsdatum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6C1CA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Fach-bereich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53F85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Matrikel-nummer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2A2B1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students Mail-Adresse (Uni-E-Mail-Adresse)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81DD1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Eigenhändige Unterschrift (Einverständniserklärung)*</w:t>
            </w:r>
          </w:p>
        </w:tc>
      </w:tr>
      <w:tr w:rsidR="0036340C" w14:paraId="5A3914A0" w14:textId="77777777">
        <w:trPr>
          <w:trHeight w:val="804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A6C78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13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011A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2409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56DB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E3B6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8B96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E657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2C8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1E347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5F0ADCE7" w14:textId="77777777">
        <w:trPr>
          <w:trHeight w:val="78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9254D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8D96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8595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86F8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B000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D0E0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AAD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A99F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206C6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10074FE7" w14:textId="77777777">
        <w:trPr>
          <w:trHeight w:val="772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9773D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0398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BA5C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3331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8A0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7BB4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88E5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9DA6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74BD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73720749" w14:textId="77777777">
        <w:trPr>
          <w:trHeight w:val="784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11136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16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DF23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34C7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CC3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D644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BE38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E08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368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E3F60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0FE156D2" w14:textId="77777777">
        <w:trPr>
          <w:trHeight w:val="76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E6B4F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17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7B63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5B02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71A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CEBD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F6EF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E2D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BBF5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7D635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43F002A2" w14:textId="77777777">
        <w:trPr>
          <w:trHeight w:val="780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C662B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18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85C1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1710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962B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C220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143F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894F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7EA2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F9264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053D38A8" w14:textId="77777777">
        <w:trPr>
          <w:trHeight w:val="77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1E7CD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6935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F51B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E9C8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860C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59BC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68AF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20B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02A4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3DF21460" w14:textId="77777777">
        <w:trPr>
          <w:trHeight w:val="726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327E0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20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D819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2113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B592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6FAE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4B82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88AA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F93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49702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36D0D9B1" w14:textId="77777777">
        <w:trPr>
          <w:trHeight w:val="688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4690A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E670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021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4B71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2C7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4EBF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E194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DC1C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05744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7DDDA72F" w14:textId="77777777">
        <w:trPr>
          <w:trHeight w:val="784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C3D3C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5E9C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6865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C3B4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AE8D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23B1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D9A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876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3D6E" w14:textId="77777777" w:rsidR="0036340C" w:rsidRDefault="0036340C">
            <w:pPr>
              <w:widowControl w:val="0"/>
              <w:spacing w:after="0" w:line="240" w:lineRule="auto"/>
            </w:pPr>
          </w:p>
        </w:tc>
      </w:tr>
    </w:tbl>
    <w:p w14:paraId="3B63AA97" w14:textId="77777777" w:rsidR="0036340C" w:rsidRDefault="0036340C">
      <w:pPr>
        <w:spacing w:after="0"/>
        <w:ind w:left="-570" w:right="16238"/>
      </w:pPr>
    </w:p>
    <w:p w14:paraId="799427B6" w14:textId="77777777" w:rsidR="0036340C" w:rsidRDefault="0036340C">
      <w:pPr>
        <w:spacing w:after="0"/>
        <w:ind w:left="-570" w:right="16238"/>
      </w:pPr>
    </w:p>
    <w:p w14:paraId="43C46E8C" w14:textId="77777777" w:rsidR="0036340C" w:rsidRDefault="0036340C">
      <w:pPr>
        <w:spacing w:after="0"/>
        <w:ind w:left="-570" w:right="16238"/>
      </w:pPr>
    </w:p>
    <w:tbl>
      <w:tblPr>
        <w:tblStyle w:val="TableGrid"/>
        <w:tblW w:w="15165" w:type="dxa"/>
        <w:tblInd w:w="0" w:type="dxa"/>
        <w:tblLayout w:type="fixed"/>
        <w:tblCellMar>
          <w:top w:w="67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739"/>
        <w:gridCol w:w="1240"/>
        <w:gridCol w:w="1698"/>
        <w:gridCol w:w="2263"/>
        <w:gridCol w:w="992"/>
        <w:gridCol w:w="993"/>
        <w:gridCol w:w="1145"/>
        <w:gridCol w:w="2979"/>
        <w:gridCol w:w="3116"/>
      </w:tblGrid>
      <w:tr w:rsidR="0036340C" w14:paraId="23C25732" w14:textId="77777777">
        <w:trPr>
          <w:trHeight w:val="635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1CD65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Listen -platz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1820B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Name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6BE7B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(Semesterticket)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E65066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(auf dem Stimmzettel)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7191E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Geburts-datum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B7959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Fach-bereich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B4949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Matrikel-nummer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5C53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students Mail-Adresse (Uni-E-Mail-Adresse)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D97B9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Eigenhändige Unterschrift (Einverständniserklärung)*</w:t>
            </w:r>
          </w:p>
        </w:tc>
      </w:tr>
      <w:tr w:rsidR="0036340C" w14:paraId="4CCAC6E2" w14:textId="77777777">
        <w:trPr>
          <w:trHeight w:val="808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7DB79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23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BA7A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B33F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662F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EEFA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C984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BE2D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A51A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A9389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733EA7AD" w14:textId="77777777">
        <w:trPr>
          <w:trHeight w:val="764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CBD52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24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B7E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5D1F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5809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23A9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1BE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23CF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9E92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389EA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119C65F9" w14:textId="77777777">
        <w:trPr>
          <w:trHeight w:val="790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979A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25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BBD4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7EC9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E48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7F04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A8AF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337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E5C1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FA6BC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0FA3495F" w14:textId="77777777">
        <w:trPr>
          <w:trHeight w:val="774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B5AF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6C53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8326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39E4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988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976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44F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F12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A80FE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46C0EDEF" w14:textId="77777777">
        <w:trPr>
          <w:trHeight w:val="772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284BA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27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A846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70D8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F71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847E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AB15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1792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2536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FFD2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44DC74B5" w14:textId="77777777">
        <w:trPr>
          <w:trHeight w:val="643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4D113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28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5AB4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8B9D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ED21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E736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09D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976D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1DC7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4B04F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6B237C96" w14:textId="77777777">
        <w:trPr>
          <w:trHeight w:val="780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60B76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29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2813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2E7A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EBE8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F087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5BB5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C6B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0B7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6617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09DE3AF7" w14:textId="77777777">
        <w:trPr>
          <w:trHeight w:val="778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F667A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240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1BB8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9FC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5738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ED56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D501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733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C5A3A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594C2A75" w14:textId="77777777">
        <w:trPr>
          <w:trHeight w:val="778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8CBAE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AA3A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54EE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FE87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668F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57AA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8DD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3532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A0345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411A5D94" w14:textId="77777777" w:rsidTr="00A01965">
        <w:trPr>
          <w:trHeight w:val="637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5B3C7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BB0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8C37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BB1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C308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F913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34A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AF6C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A4A1F" w14:textId="77777777" w:rsidR="0036340C" w:rsidRDefault="0036340C">
            <w:pPr>
              <w:widowControl w:val="0"/>
              <w:spacing w:after="0" w:line="240" w:lineRule="auto"/>
            </w:pPr>
          </w:p>
        </w:tc>
      </w:tr>
    </w:tbl>
    <w:p w14:paraId="2B84DA32" w14:textId="77777777" w:rsidR="0036340C" w:rsidRDefault="0036340C">
      <w:pPr>
        <w:spacing w:after="0"/>
        <w:ind w:left="-570" w:right="16238"/>
      </w:pPr>
    </w:p>
    <w:p w14:paraId="22B38B6E" w14:textId="77777777" w:rsidR="0036340C" w:rsidRDefault="0036340C">
      <w:pPr>
        <w:spacing w:after="0"/>
        <w:ind w:left="-570" w:right="16238"/>
      </w:pPr>
    </w:p>
    <w:p w14:paraId="5CF8B794" w14:textId="77777777" w:rsidR="0036340C" w:rsidRDefault="0036340C">
      <w:pPr>
        <w:spacing w:after="0"/>
        <w:ind w:left="-570" w:right="16238"/>
      </w:pPr>
    </w:p>
    <w:tbl>
      <w:tblPr>
        <w:tblStyle w:val="TableGrid"/>
        <w:tblW w:w="15165" w:type="dxa"/>
        <w:tblInd w:w="0" w:type="dxa"/>
        <w:tblLayout w:type="fixed"/>
        <w:tblCellMar>
          <w:top w:w="67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742"/>
        <w:gridCol w:w="1242"/>
        <w:gridCol w:w="1813"/>
        <w:gridCol w:w="2014"/>
        <w:gridCol w:w="1133"/>
        <w:gridCol w:w="992"/>
        <w:gridCol w:w="1134"/>
        <w:gridCol w:w="2979"/>
        <w:gridCol w:w="3116"/>
      </w:tblGrid>
      <w:tr w:rsidR="0036340C" w14:paraId="5D2F9186" w14:textId="77777777">
        <w:trPr>
          <w:trHeight w:val="635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78095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Listen -platz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CA979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Name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E5C87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(Semesterticket)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306B27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Vorname (auf dem Stimmzettel)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B9548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Geburts-datum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A407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Fach-bereich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37537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Matrikel-nummer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47C33" w14:textId="77777777" w:rsidR="0036340C" w:rsidRDefault="00ED7888">
            <w:pPr>
              <w:widowControl w:val="0"/>
              <w:spacing w:after="0" w:line="240" w:lineRule="auto"/>
              <w:ind w:left="2"/>
            </w:pPr>
            <w:r>
              <w:rPr>
                <w:rFonts w:ascii="Liberation Serif" w:eastAsia="Liberation Serif" w:hAnsi="Liberation Serif" w:cs="Liberation Serif"/>
                <w:sz w:val="24"/>
              </w:rPr>
              <w:t>students Mail-Adresse (Uni-E-Mail-Adresse)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D735E" w14:textId="77777777" w:rsidR="0036340C" w:rsidRDefault="00ED7888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Eigenhändige Unterschrift (Einverständniserklärung)*</w:t>
            </w:r>
          </w:p>
        </w:tc>
      </w:tr>
      <w:tr w:rsidR="0036340C" w14:paraId="50D5A8AF" w14:textId="77777777">
        <w:trPr>
          <w:trHeight w:val="804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E9A40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33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0313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BD12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3D9C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7C0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329B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4859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67E9F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48881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29514803" w14:textId="77777777">
        <w:trPr>
          <w:trHeight w:val="788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52A07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34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09F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CFDC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AC3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B633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924E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933B7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1DB1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F7CBE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26B02590" w14:textId="77777777">
        <w:trPr>
          <w:trHeight w:val="914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47468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35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2810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D2C82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142D5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DA36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28F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8926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57C7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D586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2014741A" w14:textId="77777777">
        <w:trPr>
          <w:trHeight w:val="927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DBB69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36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B8A8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E3FA6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C9EA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EE38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B85B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6796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B504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3D662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5E43DF52" w14:textId="77777777">
        <w:trPr>
          <w:trHeight w:val="900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6BEB8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37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784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70B8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D11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BB03A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4713E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3F0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B6E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03FFE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0A63B8FD" w14:textId="77777777">
        <w:trPr>
          <w:trHeight w:val="928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B23C7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38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88513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6067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DD0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A71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D059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D181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25C9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7AB4F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2623C197" w14:textId="77777777">
        <w:trPr>
          <w:trHeight w:val="786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C79BC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39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6E12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7CC4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40A4C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BC4ED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E7E3B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D77E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C891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32FF6" w14:textId="77777777" w:rsidR="0036340C" w:rsidRDefault="0036340C">
            <w:pPr>
              <w:widowControl w:val="0"/>
              <w:spacing w:after="0" w:line="240" w:lineRule="auto"/>
            </w:pPr>
          </w:p>
        </w:tc>
      </w:tr>
      <w:tr w:rsidR="0036340C" w14:paraId="3EEEF7C2" w14:textId="77777777">
        <w:trPr>
          <w:trHeight w:val="770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693CC" w14:textId="77777777" w:rsidR="0036340C" w:rsidRDefault="00ED7888">
            <w:pPr>
              <w:widowControl w:val="0"/>
              <w:spacing w:after="0" w:line="240" w:lineRule="auto"/>
              <w:ind w:left="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40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E010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8F51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6F789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305D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85A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B7098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B6D14" w14:textId="77777777" w:rsidR="0036340C" w:rsidRDefault="0036340C">
            <w:pPr>
              <w:widowControl w:val="0"/>
              <w:spacing w:after="0" w:line="240" w:lineRule="auto"/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48DC2" w14:textId="77777777" w:rsidR="0036340C" w:rsidRDefault="0036340C">
            <w:pPr>
              <w:widowControl w:val="0"/>
              <w:spacing w:after="0" w:line="240" w:lineRule="auto"/>
            </w:pPr>
          </w:p>
        </w:tc>
      </w:tr>
    </w:tbl>
    <w:p w14:paraId="70A3B4BA" w14:textId="77777777" w:rsidR="0036340C" w:rsidRDefault="0036340C"/>
    <w:sectPr w:rsidR="003634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11" w:right="600" w:bottom="1425" w:left="570" w:header="578" w:footer="56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6F73" w14:textId="77777777" w:rsidR="0024298E" w:rsidRDefault="00ED7888">
      <w:pPr>
        <w:spacing w:after="0" w:line="240" w:lineRule="auto"/>
      </w:pPr>
      <w:r>
        <w:separator/>
      </w:r>
    </w:p>
  </w:endnote>
  <w:endnote w:type="continuationSeparator" w:id="0">
    <w:p w14:paraId="7DDB1230" w14:textId="77777777" w:rsidR="0024298E" w:rsidRDefault="00ED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1821" w14:textId="77777777" w:rsidR="0036340C" w:rsidRDefault="00ED7888">
    <w:pPr>
      <w:tabs>
        <w:tab w:val="center" w:pos="7852"/>
        <w:tab w:val="right" w:pos="15668"/>
      </w:tabs>
      <w:spacing w:after="0"/>
      <w:ind w:right="-36"/>
    </w:pPr>
    <w:r>
      <w:rPr>
        <w:rFonts w:ascii="Liberation Serif" w:eastAsia="Liberation Serif" w:hAnsi="Liberation Serif" w:cs="Liberation Serif"/>
        <w:sz w:val="24"/>
      </w:rPr>
      <w:t>Der Wahlausschuss der Student*innenschaft</w:t>
    </w:r>
    <w:r>
      <w:rPr>
        <w:rFonts w:ascii="Liberation Serif" w:eastAsia="Liberation Serif" w:hAnsi="Liberation Serif" w:cs="Liberation Serif"/>
        <w:sz w:val="24"/>
      </w:rPr>
      <w:tab/>
      <w:t>beschlossen am 22.02.2024</w:t>
    </w:r>
    <w:r>
      <w:rPr>
        <w:rFonts w:ascii="Liberation Serif" w:eastAsia="Liberation Serif" w:hAnsi="Liberation Serif" w:cs="Liberation Serif"/>
        <w:sz w:val="24"/>
      </w:rPr>
      <w:tab/>
    </w:r>
    <w:r>
      <w:rPr>
        <w:rFonts w:ascii="Liberation Serif" w:eastAsia="Liberation Serif" w:hAnsi="Liberation Serif" w:cs="Liberation Serif"/>
        <w:sz w:val="24"/>
      </w:rPr>
      <w:fldChar w:fldCharType="begin"/>
    </w:r>
    <w:r>
      <w:rPr>
        <w:rFonts w:ascii="Liberation Serif" w:eastAsia="Liberation Serif" w:hAnsi="Liberation Serif" w:cs="Liberation Serif"/>
        <w:sz w:val="24"/>
      </w:rPr>
      <w:instrText xml:space="preserve"> PAGE </w:instrText>
    </w:r>
    <w:r>
      <w:rPr>
        <w:rFonts w:ascii="Liberation Serif" w:eastAsia="Liberation Serif" w:hAnsi="Liberation Serif" w:cs="Liberation Serif"/>
        <w:sz w:val="24"/>
      </w:rPr>
      <w:fldChar w:fldCharType="separate"/>
    </w:r>
    <w:r>
      <w:rPr>
        <w:rFonts w:ascii="Liberation Serif" w:eastAsia="Liberation Serif" w:hAnsi="Liberation Serif" w:cs="Liberation Serif"/>
        <w:sz w:val="24"/>
      </w:rPr>
      <w:t>0</w:t>
    </w:r>
    <w:r>
      <w:rPr>
        <w:rFonts w:ascii="Liberation Serif" w:eastAsia="Liberation Serif" w:hAnsi="Liberation Serif" w:cs="Liberation Serif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F7D5" w14:textId="77777777" w:rsidR="0036340C" w:rsidRDefault="00ED7888">
    <w:pPr>
      <w:tabs>
        <w:tab w:val="center" w:pos="7852"/>
        <w:tab w:val="right" w:pos="15668"/>
      </w:tabs>
      <w:spacing w:after="0"/>
      <w:ind w:right="-36"/>
    </w:pPr>
    <w:r>
      <w:rPr>
        <w:rFonts w:ascii="Liberation Serif" w:eastAsia="Liberation Serif" w:hAnsi="Liberation Serif" w:cs="Liberation Serif"/>
        <w:sz w:val="24"/>
      </w:rPr>
      <w:t>Der Wahlausschuss der Student*innenschaft</w:t>
    </w:r>
    <w:r>
      <w:rPr>
        <w:rFonts w:ascii="Liberation Serif" w:eastAsia="Liberation Serif" w:hAnsi="Liberation Serif" w:cs="Liberation Serif"/>
        <w:sz w:val="24"/>
      </w:rPr>
      <w:tab/>
      <w:t>beschlossen am 23.03.2025</w:t>
    </w:r>
    <w:r>
      <w:rPr>
        <w:rFonts w:ascii="Liberation Serif" w:eastAsia="Liberation Serif" w:hAnsi="Liberation Serif" w:cs="Liberation Serif"/>
        <w:sz w:val="24"/>
      </w:rPr>
      <w:tab/>
    </w:r>
    <w:r>
      <w:rPr>
        <w:rFonts w:ascii="Liberation Serif" w:eastAsia="Liberation Serif" w:hAnsi="Liberation Serif" w:cs="Liberation Serif"/>
        <w:sz w:val="24"/>
      </w:rPr>
      <w:fldChar w:fldCharType="begin"/>
    </w:r>
    <w:r>
      <w:rPr>
        <w:rFonts w:ascii="Liberation Serif" w:eastAsia="Liberation Serif" w:hAnsi="Liberation Serif" w:cs="Liberation Serif"/>
        <w:sz w:val="24"/>
      </w:rPr>
      <w:instrText xml:space="preserve"> PAGE </w:instrText>
    </w:r>
    <w:r>
      <w:rPr>
        <w:rFonts w:ascii="Liberation Serif" w:eastAsia="Liberation Serif" w:hAnsi="Liberation Serif" w:cs="Liberation Serif"/>
        <w:sz w:val="24"/>
      </w:rPr>
      <w:fldChar w:fldCharType="separate"/>
    </w:r>
    <w:r>
      <w:rPr>
        <w:rFonts w:ascii="Liberation Serif" w:eastAsia="Liberation Serif" w:hAnsi="Liberation Serif" w:cs="Liberation Serif"/>
        <w:sz w:val="24"/>
      </w:rPr>
      <w:t>3</w:t>
    </w:r>
    <w:r>
      <w:rPr>
        <w:rFonts w:ascii="Liberation Serif" w:eastAsia="Liberation Serif" w:hAnsi="Liberation Serif" w:cs="Liberation Serif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DB76" w14:textId="77777777" w:rsidR="0036340C" w:rsidRDefault="00ED7888">
    <w:pPr>
      <w:tabs>
        <w:tab w:val="center" w:pos="7852"/>
        <w:tab w:val="right" w:pos="15668"/>
      </w:tabs>
      <w:spacing w:after="0"/>
      <w:ind w:right="-36"/>
    </w:pPr>
    <w:r>
      <w:rPr>
        <w:rFonts w:ascii="Liberation Serif" w:eastAsia="Liberation Serif" w:hAnsi="Liberation Serif" w:cs="Liberation Serif"/>
        <w:sz w:val="24"/>
      </w:rPr>
      <w:t>Der Wahlausschuss der Student*innenschaft</w:t>
    </w:r>
    <w:r>
      <w:rPr>
        <w:rFonts w:ascii="Liberation Serif" w:eastAsia="Liberation Serif" w:hAnsi="Liberation Serif" w:cs="Liberation Serif"/>
        <w:sz w:val="24"/>
      </w:rPr>
      <w:tab/>
      <w:t>beschlossen am 23.03.2025</w:t>
    </w:r>
    <w:r>
      <w:rPr>
        <w:rFonts w:ascii="Liberation Serif" w:eastAsia="Liberation Serif" w:hAnsi="Liberation Serif" w:cs="Liberation Serif"/>
        <w:sz w:val="24"/>
      </w:rPr>
      <w:tab/>
    </w:r>
    <w:r>
      <w:rPr>
        <w:rFonts w:ascii="Liberation Serif" w:eastAsia="Liberation Serif" w:hAnsi="Liberation Serif" w:cs="Liberation Serif"/>
        <w:sz w:val="24"/>
      </w:rPr>
      <w:fldChar w:fldCharType="begin"/>
    </w:r>
    <w:r>
      <w:rPr>
        <w:rFonts w:ascii="Liberation Serif" w:eastAsia="Liberation Serif" w:hAnsi="Liberation Serif" w:cs="Liberation Serif"/>
        <w:sz w:val="24"/>
      </w:rPr>
      <w:instrText xml:space="preserve"> PAGE </w:instrText>
    </w:r>
    <w:r>
      <w:rPr>
        <w:rFonts w:ascii="Liberation Serif" w:eastAsia="Liberation Serif" w:hAnsi="Liberation Serif" w:cs="Liberation Serif"/>
        <w:sz w:val="24"/>
      </w:rPr>
      <w:fldChar w:fldCharType="separate"/>
    </w:r>
    <w:r>
      <w:rPr>
        <w:rFonts w:ascii="Liberation Serif" w:eastAsia="Liberation Serif" w:hAnsi="Liberation Serif" w:cs="Liberation Serif"/>
        <w:sz w:val="24"/>
      </w:rPr>
      <w:t>3</w:t>
    </w:r>
    <w:r>
      <w:rPr>
        <w:rFonts w:ascii="Liberation Serif" w:eastAsia="Liberation Serif" w:hAnsi="Liberation Serif" w:cs="Liberation Serif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28F3" w14:textId="77777777" w:rsidR="0024298E" w:rsidRDefault="00ED7888">
      <w:pPr>
        <w:spacing w:after="0" w:line="240" w:lineRule="auto"/>
      </w:pPr>
      <w:r>
        <w:separator/>
      </w:r>
    </w:p>
  </w:footnote>
  <w:footnote w:type="continuationSeparator" w:id="0">
    <w:p w14:paraId="6638BC59" w14:textId="77777777" w:rsidR="0024298E" w:rsidRDefault="00ED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C552" w14:textId="77777777" w:rsidR="0036340C" w:rsidRDefault="00ED7888">
    <w:pPr>
      <w:tabs>
        <w:tab w:val="right" w:pos="15668"/>
      </w:tabs>
      <w:spacing w:after="0"/>
      <w:ind w:right="-33"/>
    </w:pPr>
    <w:r>
      <w:rPr>
        <w:rFonts w:ascii="Liberation Serif" w:eastAsia="Liberation Serif" w:hAnsi="Liberation Serif" w:cs="Liberation Serif"/>
        <w:sz w:val="24"/>
      </w:rPr>
      <w:t xml:space="preserve">Wahlvorschlag für </w:t>
    </w:r>
    <w:r>
      <w:rPr>
        <w:rFonts w:ascii="Liberation Serif" w:eastAsia="Liberation Serif" w:hAnsi="Liberation Serif" w:cs="Liberation Serif"/>
        <w:b/>
        <w:sz w:val="24"/>
      </w:rPr>
      <w:t>□ StuPa □ FSR am Fachbereich Nr.:___</w:t>
    </w:r>
    <w:r>
      <w:rPr>
        <w:rFonts w:ascii="Liberation Serif" w:eastAsia="Liberation Serif" w:hAnsi="Liberation Serif" w:cs="Liberation Serif"/>
        <w:b/>
        <w:sz w:val="24"/>
      </w:rPr>
      <w:tab/>
      <w:t>Kennwort(Name der Liste):________________________________________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C75D" w14:textId="77777777" w:rsidR="0036340C" w:rsidRDefault="00ED7888">
    <w:pPr>
      <w:tabs>
        <w:tab w:val="right" w:pos="15668"/>
      </w:tabs>
      <w:spacing w:after="0"/>
      <w:ind w:right="-33"/>
    </w:pPr>
    <w:r>
      <w:rPr>
        <w:rFonts w:ascii="Liberation Serif" w:eastAsia="Liberation Serif" w:hAnsi="Liberation Serif" w:cs="Liberation Serif"/>
        <w:sz w:val="24"/>
      </w:rPr>
      <w:t xml:space="preserve">Wahlvorschlag für </w:t>
    </w:r>
    <w:r>
      <w:rPr>
        <w:rFonts w:ascii="Liberation Serif" w:eastAsia="Liberation Serif" w:hAnsi="Liberation Serif" w:cs="Liberation Serif"/>
        <w:b/>
        <w:sz w:val="24"/>
      </w:rPr>
      <w:t>□ StuPa □ FSR am Fachbereich Nr.:___</w:t>
    </w:r>
    <w:r>
      <w:rPr>
        <w:rFonts w:ascii="Liberation Serif" w:eastAsia="Liberation Serif" w:hAnsi="Liberation Serif" w:cs="Liberation Serif"/>
        <w:b/>
        <w:sz w:val="24"/>
      </w:rPr>
      <w:tab/>
      <w:t>Kennwort(Name der Liste):________________________________________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6102" w14:textId="77777777" w:rsidR="0036340C" w:rsidRDefault="00ED7888">
    <w:pPr>
      <w:tabs>
        <w:tab w:val="right" w:pos="15668"/>
      </w:tabs>
      <w:spacing w:after="0"/>
      <w:ind w:right="-33"/>
    </w:pPr>
    <w:r>
      <w:rPr>
        <w:rFonts w:ascii="Liberation Serif" w:eastAsia="Liberation Serif" w:hAnsi="Liberation Serif" w:cs="Liberation Serif"/>
        <w:sz w:val="24"/>
      </w:rPr>
      <w:t xml:space="preserve">Wahlvorschlag für </w:t>
    </w:r>
    <w:r>
      <w:rPr>
        <w:rFonts w:ascii="Liberation Serif" w:eastAsia="Liberation Serif" w:hAnsi="Liberation Serif" w:cs="Liberation Serif"/>
        <w:b/>
        <w:sz w:val="24"/>
      </w:rPr>
      <w:t>□ StuPa □ FSR am Fachbereich Nr.:___</w:t>
    </w:r>
    <w:r>
      <w:rPr>
        <w:rFonts w:ascii="Liberation Serif" w:eastAsia="Liberation Serif" w:hAnsi="Liberation Serif" w:cs="Liberation Serif"/>
        <w:b/>
        <w:sz w:val="24"/>
      </w:rPr>
      <w:tab/>
      <w:t>Kennwort(Name der Liste):________________________________________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0C"/>
    <w:rsid w:val="0024298E"/>
    <w:rsid w:val="0036340C"/>
    <w:rsid w:val="00A01965"/>
    <w:rsid w:val="00E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5BC1"/>
  <w15:docId w15:val="{D89FA3DD-C54E-4A74-9D25-038E57AB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rsid w:val="000F7AB5"/>
    <w:rPr>
      <w:rFonts w:ascii="Calibri" w:eastAsia="Calibri" w:hAnsi="Calibri" w:cs="Calibri"/>
      <w:color w:val="00000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semiHidden/>
    <w:unhideWhenUsed/>
    <w:rsid w:val="000F7AB5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Kopf-undFuzeile"/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359</Words>
  <Characters>2264</Characters>
  <Application>Microsoft Office Word</Application>
  <DocSecurity>0</DocSecurity>
  <Lines>18</Lines>
  <Paragraphs>5</Paragraphs>
  <ScaleCrop>false</ScaleCrop>
  <Company>Philipps-Universität Marburg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Rösel, Stefan</dc:creator>
  <dc:description/>
  <cp:lastModifiedBy>Rösel, Stefan</cp:lastModifiedBy>
  <cp:revision>3</cp:revision>
  <cp:lastPrinted>2025-03-27T10:05:00Z</cp:lastPrinted>
  <dcterms:created xsi:type="dcterms:W3CDTF">2025-03-27T10:06:00Z</dcterms:created>
  <dcterms:modified xsi:type="dcterms:W3CDTF">2025-03-27T10:26:00Z</dcterms:modified>
  <dc:language>de-DE</dc:language>
</cp:coreProperties>
</file>