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06F" w:rsidRDefault="001533CD">
      <w:r>
        <w:t xml:space="preserve">Die Arbeit zur vorliegenden Dissertation wurde von </w:t>
      </w:r>
      <w:r w:rsidRPr="001533CD">
        <w:rPr>
          <w:i/>
        </w:rPr>
        <w:t>Monat Jahr</w:t>
      </w:r>
      <w:r>
        <w:t xml:space="preserve"> bis </w:t>
      </w:r>
      <w:r w:rsidRPr="001533CD">
        <w:rPr>
          <w:i/>
        </w:rPr>
        <w:t>Monat Jahr</w:t>
      </w:r>
      <w:r>
        <w:t xml:space="preserve"> unter der Betreuung von </w:t>
      </w:r>
      <w:r w:rsidRPr="001533CD">
        <w:rPr>
          <w:i/>
        </w:rPr>
        <w:t>Herrn/Frau Prof. Dr. Vorname Nachname</w:t>
      </w:r>
      <w:r>
        <w:t xml:space="preserve"> an der Philipps-Universität Marburg in der Arbeitsgruppe </w:t>
      </w:r>
      <w:r w:rsidRPr="001533CD">
        <w:rPr>
          <w:i/>
        </w:rPr>
        <w:t>Thema einfügen</w:t>
      </w:r>
      <w:r>
        <w:t xml:space="preserve"> angefertigt.</w:t>
      </w:r>
    </w:p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/>
    <w:p w:rsidR="001533CD" w:rsidRDefault="001533CD">
      <w:r>
        <w:t>Vom Fachbereich Biologie der Philipps-Universität Marburg (Hochschulkennziffer 1180) als Dissertation angenommen am ______________________</w:t>
      </w:r>
    </w:p>
    <w:p w:rsidR="001533CD" w:rsidRDefault="001533CD"/>
    <w:p w:rsidR="001533CD" w:rsidRDefault="001533CD"/>
    <w:p w:rsidR="001533CD" w:rsidRDefault="001533CD">
      <w:r>
        <w:t>Erstgutachter:</w:t>
      </w:r>
      <w:bookmarkStart w:id="0" w:name="_GoBack"/>
      <w:bookmarkEnd w:id="0"/>
    </w:p>
    <w:p w:rsidR="001533CD" w:rsidRDefault="001533CD">
      <w:r>
        <w:t>Zweitgutachter:</w:t>
      </w:r>
    </w:p>
    <w:p w:rsidR="001533CD" w:rsidRDefault="001533CD"/>
    <w:p w:rsidR="001533CD" w:rsidRDefault="001533CD">
      <w:r>
        <w:t>Tag der Disputation: ___________________________</w:t>
      </w:r>
    </w:p>
    <w:sectPr w:rsidR="001533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CD"/>
    <w:rsid w:val="001533CD"/>
    <w:rsid w:val="00A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E791"/>
  <w15:chartTrackingRefBased/>
  <w15:docId w15:val="{170E25FC-56A0-4D59-8FC1-46AEE64B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Kechel</dc:creator>
  <cp:keywords/>
  <dc:description/>
  <cp:lastModifiedBy>Annika Kechel</cp:lastModifiedBy>
  <cp:revision>1</cp:revision>
  <dcterms:created xsi:type="dcterms:W3CDTF">2021-01-07T13:11:00Z</dcterms:created>
  <dcterms:modified xsi:type="dcterms:W3CDTF">2021-01-07T13:15:00Z</dcterms:modified>
</cp:coreProperties>
</file>